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6490" w:rsidRPr="001C0D1A" w:rsidRDefault="004D6490" w:rsidP="001C0D1A">
      <w:pPr>
        <w:jc w:val="center"/>
        <w:rPr>
          <w:rFonts w:ascii="Constantia" w:hAnsi="Constantia"/>
          <w:b/>
          <w:bCs/>
          <w:i/>
          <w:color w:val="CC0066"/>
          <w:sz w:val="32"/>
          <w:szCs w:val="32"/>
          <w:shd w:val="clear" w:color="auto" w:fill="FFFFFF"/>
        </w:rPr>
      </w:pPr>
      <w:r w:rsidRPr="001C0D1A">
        <w:rPr>
          <w:rFonts w:ascii="Constantia" w:hAnsi="Constantia"/>
          <w:b/>
          <w:bCs/>
          <w:i/>
          <w:color w:val="CC0066"/>
          <w:sz w:val="32"/>
          <w:szCs w:val="32"/>
          <w:shd w:val="clear" w:color="auto" w:fill="FFFFFF"/>
        </w:rPr>
        <w:t>Как сделать Цыплята из соленого теста своими руками. Пошаговая инструкция с фото</w:t>
      </w:r>
      <w:bookmarkStart w:id="0" w:name="_GoBack"/>
      <w:bookmarkEnd w:id="0"/>
    </w:p>
    <w:p w:rsidR="004D6490" w:rsidRDefault="004D6490">
      <w:r>
        <w:rPr>
          <w:noProof/>
        </w:rPr>
        <w:drawing>
          <wp:inline distT="0" distB="0" distL="0" distR="0" wp14:anchorId="23FCAF7A" wp14:editId="214DF987">
            <wp:extent cx="5940425" cy="4452950"/>
            <wp:effectExtent l="0" t="0" r="3175" b="5080"/>
            <wp:docPr id="1" name="Рисунок 1" descr="https://ped-kopilka.ru/upload/blogs2/2017/4/44159_76c92df361d1da3e497524b3ecbb9425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2/2017/4/44159_76c92df361d1da3e497524b3ecbb9425.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490" w:rsidRPr="004D6490" w:rsidRDefault="004D6490" w:rsidP="004D6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49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Материалы и инструменты: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1. Мука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2. Соль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3. Миска для замешивания теста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4. Вода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5. Глицерин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6. Гуашь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7. Ленточки, бантики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8. Стразы, бусины, бисеринки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9. Кисточка</w:t>
      </w:r>
    </w:p>
    <w:p w:rsidR="004D6490" w:rsidRDefault="004D6490" w:rsidP="004D6490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10. Фломастер черного цвета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11. Коробка </w:t>
      </w:r>
      <w:proofErr w:type="gramStart"/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из под</w:t>
      </w:r>
      <w:proofErr w:type="gramEnd"/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плавленого сыра (круглая)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12. Картон оранжевого цвета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13. Клей ПВА контакт</w:t>
      </w:r>
      <w:r w:rsidRPr="004D649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14. Ножницы</w:t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Предварительная работа: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 загадки, беседа по теме, просмотр мультфильма по теме.</w:t>
      </w:r>
    </w:p>
    <w:p w:rsidR="004D6490" w:rsidRPr="004D6490" w:rsidRDefault="004D6490" w:rsidP="004D6490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</w:pPr>
      <w:r w:rsidRPr="004D6490"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  <w:t>Пошаговое выполнение поделки:</w:t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 w:rsidRPr="004D649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Начнем с того, что приготовим соленое тесто для поделки. Для этого нам потребуется мука, соль, вода, миска для замешивания и глицерин для эластичности теста. Высыпаем в миску 1 стакан муки, полстакана соли пищевой, понемногу добавляем воды и замешиваем, чтобы получилась консистенция крутого теста.</w:t>
      </w:r>
    </w:p>
    <w:p w:rsidR="004D6490" w:rsidRDefault="004D6490" w:rsidP="004D6490">
      <w:r>
        <w:rPr>
          <w:noProof/>
        </w:rPr>
        <w:lastRenderedPageBreak/>
        <w:drawing>
          <wp:inline distT="0" distB="0" distL="0" distR="0" wp14:anchorId="7F512C85" wp14:editId="5E1E94A4">
            <wp:extent cx="3829050" cy="2870261"/>
            <wp:effectExtent l="0" t="0" r="0" b="6350"/>
            <wp:docPr id="2" name="Рисунок 2" descr="https://ped-kopilka.ru/upload/blogs2/2017/4/44159_ad16a855a10f6346b3b435c6cb3307b7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2/2017/4/44159_ad16a855a10f6346b3b435c6cb3307b7.jp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989" cy="2877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Добавляем 7-10 капель глицерина для эластичности и еще раз хорошо вымешиваем на протяжении 5 минут.</w:t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Тесто пока откладываем в сторону.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Теперь, берем нашу круглую коробку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из под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плавленого сыра, нам нужна только крышка. Внутреннюю сторону крышки мы раскрашиваем гуашью, верхнюю часть в голубой цвет – это будет небо, нижнюю часть в зеленый цвет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- это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трава. Оставляем сохнуть.</w:t>
      </w:r>
    </w:p>
    <w:p w:rsidR="004D6490" w:rsidRDefault="004D6490" w:rsidP="004D6490">
      <w:r>
        <w:rPr>
          <w:noProof/>
        </w:rPr>
        <w:drawing>
          <wp:inline distT="0" distB="0" distL="0" distR="0" wp14:anchorId="6A0A9161" wp14:editId="73C3A562">
            <wp:extent cx="3900974" cy="2924175"/>
            <wp:effectExtent l="0" t="0" r="4445" b="0"/>
            <wp:docPr id="3" name="Рисунок 3" descr="https://ped-kopilka.ru/upload/blogs2/2017/4/44159_e546795b4b82176084b796a8a0977875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upload/blogs2/2017/4/44159_e546795b4b82176084b796a8a0977875.jp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317" cy="2933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Основа под поделку готова.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</w:rPr>
        <w:t>Рекомендация: перед тем, как работать с тестом намажьте руки любым кремом, чтобы тесто не прилипало к Вашим рукам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После того, как крышка высохла, мы отщипываем от теста небольшой кусочек и скатываем его круговыми движениями, получая шар. Наш шарик мы должны слегка приплюснуть, придавая форму овала, после мы его размещаем с левой стороны на нашей крышке – это и будет цыпленок. Мы специально оставили место для второго.</w:t>
      </w:r>
    </w:p>
    <w:p w:rsidR="004D6490" w:rsidRDefault="004D6490" w:rsidP="004D6490">
      <w:r>
        <w:rPr>
          <w:noProof/>
        </w:rPr>
        <w:lastRenderedPageBreak/>
        <w:drawing>
          <wp:inline distT="0" distB="0" distL="0" distR="0" wp14:anchorId="2BBF6180" wp14:editId="48F36C5D">
            <wp:extent cx="4040748" cy="3028950"/>
            <wp:effectExtent l="0" t="0" r="0" b="0"/>
            <wp:docPr id="4" name="Рисунок 4" descr="https://ped-kopilka.ru/upload/blogs2/2017/4/44159_6fce45ef16b5ac7662b4f019be7ea5a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ed-kopilka.ru/upload/blogs2/2017/4/44159_6fce45ef16b5ac7662b4f019be7ea5ad.jp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237" cy="3036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Также поступаем со вторым шариком</w:t>
      </w:r>
    </w:p>
    <w:p w:rsidR="004D6490" w:rsidRDefault="004D6490" w:rsidP="004D6490">
      <w:r>
        <w:rPr>
          <w:noProof/>
        </w:rPr>
        <w:drawing>
          <wp:inline distT="0" distB="0" distL="0" distR="0" wp14:anchorId="27756F1B" wp14:editId="5B011A84">
            <wp:extent cx="3989705" cy="2590800"/>
            <wp:effectExtent l="0" t="0" r="0" b="0"/>
            <wp:docPr id="6" name="Рисунок 6" descr="https://ped-kopilka.ru/upload/blogs2/2017/4/44159_bdf22f9a4a768932432cc2ae89a77ace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ed-kopilka.ru/upload/blogs2/2017/4/44159_bdf22f9a4a768932432cc2ae89a77ace.jp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548" cy="259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Теперь мы должны прикрепить как бы вдавливая глазки из бусинок (можно использовать все, что у вас есть: бисер, пуговицы, стразы</w:t>
      </w:r>
    </w:p>
    <w:p w:rsidR="004D6490" w:rsidRDefault="004D6490" w:rsidP="004D6490">
      <w:r>
        <w:rPr>
          <w:noProof/>
        </w:rPr>
        <w:drawing>
          <wp:inline distT="0" distB="0" distL="0" distR="0" wp14:anchorId="77CCF395" wp14:editId="0CA9980A">
            <wp:extent cx="4038255" cy="2228850"/>
            <wp:effectExtent l="0" t="0" r="635" b="0"/>
            <wp:docPr id="7" name="Рисунок 7" descr="https://ped-kopilka.ru/upload/blogs2/2017/4/44159_30fda55ab7c30af1c6e50cb07640d2df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2/2017/4/44159_30fda55ab7c30af1c6e50cb07640d2df.jp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019" cy="223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lastRenderedPageBreak/>
        <w:t>После чего мы берем еще немного теста и скатываем три маленьких шарика, которые прикрепляем на голову одному из цыплят. Это будет «мальчик». Дальше мы приклеиваем бантик к голове второго цыпленка. Это будет «девочка».</w:t>
      </w:r>
    </w:p>
    <w:p w:rsidR="004D6490" w:rsidRDefault="004D6490" w:rsidP="004D6490">
      <w:r>
        <w:rPr>
          <w:noProof/>
        </w:rPr>
        <w:drawing>
          <wp:inline distT="0" distB="0" distL="0" distR="0" wp14:anchorId="10E4E82D" wp14:editId="132E665A">
            <wp:extent cx="4777740" cy="3581400"/>
            <wp:effectExtent l="0" t="0" r="3810" b="0"/>
            <wp:docPr id="5" name="Рисунок 5" descr="https://ped-kopilka.ru/upload/blogs2/2017/4/44159_9cecc791e2bb4df87f00dc65900fdd5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2/2017/4/44159_9cecc791e2bb4df87f00dc65900fdd52.jp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307" cy="3584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Оставляем нашу поделку высыхать в течение 2-3 дней.</w:t>
      </w:r>
    </w:p>
    <w:p w:rsidR="004D6490" w:rsidRDefault="004D6490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После высыхания раскрашиваем цыплят гуашью в желтый цвет.</w:t>
      </w:r>
    </w:p>
    <w:p w:rsidR="004D6490" w:rsidRDefault="001C0D1A" w:rsidP="004D6490">
      <w:r>
        <w:rPr>
          <w:noProof/>
        </w:rPr>
        <w:drawing>
          <wp:inline distT="0" distB="0" distL="0" distR="0" wp14:anchorId="404A36C2" wp14:editId="5FEB4757">
            <wp:extent cx="4739620" cy="3552825"/>
            <wp:effectExtent l="0" t="0" r="4445" b="0"/>
            <wp:docPr id="8" name="Рисунок 8" descr="https://ped-kopilka.ru/upload/blogs2/2017/4/44159_d1a882874e72e42f60e856fa19bad9a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2/2017/4/44159_d1a882874e72e42f60e856fa19bad9ac.jp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554" cy="3557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D1A" w:rsidRDefault="001C0D1A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Воды на кисточку берем немного. Стараемся не сильно мочить тесто.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Берем кусочек картона оранжевого цвета и вырезаем два треугольника. Это будут клювики для цыплят. Приклеиваем их на клей</w:t>
      </w:r>
    </w:p>
    <w:p w:rsidR="001C0D1A" w:rsidRDefault="001C0D1A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lastRenderedPageBreak/>
        <w:t>Можно на этом этапе дорисовать черным фломастером лапки цыплятам.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Теперь рисуем маленькие облачка на небе.</w:t>
      </w:r>
    </w:p>
    <w:p w:rsidR="001C0D1A" w:rsidRDefault="001C0D1A" w:rsidP="004D6490">
      <w:r>
        <w:rPr>
          <w:noProof/>
        </w:rPr>
        <w:drawing>
          <wp:inline distT="0" distB="0" distL="0" distR="0" wp14:anchorId="7DDCFF90" wp14:editId="1DDE4328">
            <wp:extent cx="4841274" cy="3629025"/>
            <wp:effectExtent l="0" t="0" r="0" b="0"/>
            <wp:docPr id="9" name="Рисунок 9" descr="https://ped-kopilka.ru/upload/blogs2/2017/4/44159_fd8d9cec92447f39e77af0a06770ae15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upload/blogs2/2017/4/44159_fd8d9cec92447f39e77af0a06770ae15.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081" cy="3634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D1A" w:rsidRDefault="001C0D1A" w:rsidP="004D6490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Наша поделка готова!!!</w:t>
      </w:r>
    </w:p>
    <w:p w:rsidR="001C0D1A" w:rsidRDefault="001C0D1A" w:rsidP="004D6490"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Для красоты нашей работы можно по краю внешней стороны нашей коробки приклеить полоску цветного картона, либо цветную ленту.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С обратной стороны по желанию можно приклеить петельку на скотч.</w:t>
      </w:r>
      <w:r>
        <w:rPr>
          <w:rFonts w:ascii="Arial" w:hAnsi="Arial" w:cs="Arial"/>
          <w:color w:val="000000"/>
          <w:sz w:val="23"/>
          <w:szCs w:val="23"/>
        </w:rPr>
        <w:br/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Жела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ем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успехов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!</w:t>
      </w:r>
    </w:p>
    <w:sectPr w:rsidR="001C0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490"/>
    <w:rsid w:val="001C0D1A"/>
    <w:rsid w:val="004D6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1E547"/>
  <w15:chartTrackingRefBased/>
  <w15:docId w15:val="{398423BF-7833-41AB-98BE-C4BEFE631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D64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17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934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1</cp:revision>
  <dcterms:created xsi:type="dcterms:W3CDTF">2020-04-27T06:41:00Z</dcterms:created>
  <dcterms:modified xsi:type="dcterms:W3CDTF">2020-04-27T06:54:00Z</dcterms:modified>
</cp:coreProperties>
</file>